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5"/>
        <w:gridCol w:w="1332"/>
        <w:gridCol w:w="831"/>
        <w:gridCol w:w="501"/>
        <w:gridCol w:w="1332"/>
        <w:gridCol w:w="330"/>
        <w:gridCol w:w="1002"/>
        <w:gridCol w:w="1332"/>
      </w:tblGrid>
      <w:tr w:rsidR="009F7E4D" w14:paraId="4E9989B8" w14:textId="77777777" w:rsidTr="0045376D">
        <w:trPr>
          <w:cantSplit/>
          <w:trHeight w:val="510"/>
          <w:tblCellSpacing w:w="0" w:type="dxa"/>
        </w:trPr>
        <w:tc>
          <w:tcPr>
            <w:tcW w:w="3255" w:type="dxa"/>
            <w:shd w:val="clear" w:color="auto" w:fill="FFFFFF"/>
          </w:tcPr>
          <w:p w14:paraId="43A797B0" w14:textId="77777777" w:rsidR="00ED2927" w:rsidRDefault="00591133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Inventar-Nummer der Leiter:</w:t>
            </w:r>
          </w:p>
          <w:p w14:paraId="0F7319A6" w14:textId="4373CAD9" w:rsidR="004B435C" w:rsidRPr="00ED2927" w:rsidRDefault="00466490" w:rsidP="00A051C5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 w:rsidRPr="00A051C5">
              <w:rPr>
                <w:rFonts w:ascii="Arial" w:hAnsi="Arial" w:cs="Arial"/>
                <w:sz w:val="28"/>
                <w:szCs w:val="15"/>
              </w:rPr>
              <w:object w:dxaOrig="225" w:dyaOrig="225" w14:anchorId="21C1FA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50.5pt;height:15pt" o:ole="">
                  <v:imagedata r:id="rId8" o:title=""/>
                </v:shape>
                <w:control r:id="rId9" w:name="TextBox1112" w:shapeid="_x0000_i1041"/>
              </w:object>
            </w:r>
          </w:p>
        </w:tc>
        <w:tc>
          <w:tcPr>
            <w:tcW w:w="2163" w:type="dxa"/>
            <w:gridSpan w:val="2"/>
            <w:shd w:val="clear" w:color="auto" w:fill="FFFFFF"/>
          </w:tcPr>
          <w:p w14:paraId="4DABBF8F" w14:textId="77777777" w:rsidR="009F7E4D" w:rsidRDefault="00591133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Standort/Abteilung:</w:t>
            </w:r>
          </w:p>
          <w:p w14:paraId="50E0AB03" w14:textId="4BDB5441" w:rsidR="00ED2927" w:rsidRDefault="00466490" w:rsidP="0063339F">
            <w:pPr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29B894BB">
                <v:shape id="_x0000_i1043" type="#_x0000_t75" style="width:99pt;height:15pt" o:ole="">
                  <v:imagedata r:id="rId10" o:title=""/>
                </v:shape>
                <w:control r:id="rId11" w:name="TextBox12" w:shapeid="_x0000_i1043"/>
              </w:object>
            </w:r>
          </w:p>
        </w:tc>
        <w:tc>
          <w:tcPr>
            <w:tcW w:w="2163" w:type="dxa"/>
            <w:gridSpan w:val="3"/>
            <w:shd w:val="clear" w:color="auto" w:fill="FFFFFF"/>
          </w:tcPr>
          <w:p w14:paraId="560D78AA" w14:textId="77777777" w:rsidR="009F7E4D" w:rsidRDefault="00591133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Anzahl Sprossen/Stufen:</w:t>
            </w:r>
          </w:p>
          <w:p w14:paraId="5DDB0525" w14:textId="71DBF751" w:rsidR="00ED2927" w:rsidRDefault="00466490">
            <w:pPr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292EA426">
                <v:shape id="_x0000_i1045" type="#_x0000_t75" style="width:98pt;height:15pt" o:ole="">
                  <v:imagedata r:id="rId12" o:title=""/>
                </v:shape>
                <w:control r:id="rId13" w:name="TextBox121" w:shapeid="_x0000_i1045"/>
              </w:object>
            </w:r>
          </w:p>
        </w:tc>
        <w:tc>
          <w:tcPr>
            <w:tcW w:w="2334" w:type="dxa"/>
            <w:gridSpan w:val="2"/>
            <w:vMerge w:val="restart"/>
            <w:shd w:val="clear" w:color="auto" w:fill="FFFFFF"/>
          </w:tcPr>
          <w:p w14:paraId="36615228" w14:textId="3C874EB4" w:rsidR="009F7E4D" w:rsidRDefault="004A7D05" w:rsidP="004A7D05">
            <w:pPr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Logo</w:t>
            </w:r>
          </w:p>
        </w:tc>
      </w:tr>
      <w:tr w:rsidR="009F7E4D" w14:paraId="172CC0FC" w14:textId="77777777" w:rsidTr="0045376D">
        <w:trPr>
          <w:cantSplit/>
          <w:trHeight w:val="510"/>
          <w:tblCellSpacing w:w="0" w:type="dxa"/>
        </w:trPr>
        <w:tc>
          <w:tcPr>
            <w:tcW w:w="3255" w:type="dxa"/>
            <w:shd w:val="clear" w:color="auto" w:fill="FFFFFF"/>
          </w:tcPr>
          <w:p w14:paraId="734532BB" w14:textId="77777777" w:rsidR="009F7E4D" w:rsidRDefault="00591133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Artikel-/Typ-Nummer:</w:t>
            </w:r>
          </w:p>
          <w:p w14:paraId="40B81670" w14:textId="2852FDA7" w:rsidR="00ED2927" w:rsidRDefault="00466490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7D5C13F4">
                <v:shape id="_x0000_i1047" type="#_x0000_t75" style="width:150.5pt;height:15pt" o:ole="">
                  <v:imagedata r:id="rId14" o:title=""/>
                </v:shape>
                <w:control r:id="rId15" w:name="TextBox111" w:shapeid="_x0000_i1047"/>
              </w:object>
            </w:r>
          </w:p>
        </w:tc>
        <w:tc>
          <w:tcPr>
            <w:tcW w:w="2163" w:type="dxa"/>
            <w:gridSpan w:val="2"/>
            <w:shd w:val="clear" w:color="auto" w:fill="FFFFFF"/>
          </w:tcPr>
          <w:p w14:paraId="71418CBE" w14:textId="77777777" w:rsidR="009F7E4D" w:rsidRDefault="009F7E4D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Werkstoff:</w:t>
            </w:r>
          </w:p>
          <w:p w14:paraId="7AC14EDB" w14:textId="3331D250" w:rsidR="00ED2927" w:rsidRDefault="00466490" w:rsidP="0063339F">
            <w:pPr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507662CA">
                <v:shape id="_x0000_i1049" type="#_x0000_t75" style="width:99pt;height:15pt" o:ole="">
                  <v:imagedata r:id="rId10" o:title=""/>
                </v:shape>
                <w:control r:id="rId16" w:name="TextBox122" w:shapeid="_x0000_i1049"/>
              </w:object>
            </w:r>
          </w:p>
        </w:tc>
        <w:tc>
          <w:tcPr>
            <w:tcW w:w="2163" w:type="dxa"/>
            <w:gridSpan w:val="3"/>
            <w:shd w:val="clear" w:color="auto" w:fill="FFFFFF"/>
          </w:tcPr>
          <w:p w14:paraId="64FB0EE2" w14:textId="398AAB26" w:rsidR="009F7E4D" w:rsidRDefault="00591133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Datum der Anschaffung:</w:t>
            </w:r>
          </w:p>
          <w:p w14:paraId="0E76E087" w14:textId="32BD2A0D" w:rsidR="00ED2927" w:rsidRDefault="00466490">
            <w:pPr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68B8AFA1">
                <v:shape id="_x0000_i1051" type="#_x0000_t75" style="width:98pt;height:15pt" o:ole="">
                  <v:imagedata r:id="rId12" o:title=""/>
                </v:shape>
                <w:control r:id="rId17" w:name="TextBox123" w:shapeid="_x0000_i1051"/>
              </w:object>
            </w:r>
          </w:p>
        </w:tc>
        <w:tc>
          <w:tcPr>
            <w:tcW w:w="2334" w:type="dxa"/>
            <w:gridSpan w:val="2"/>
            <w:vMerge/>
          </w:tcPr>
          <w:p w14:paraId="01904827" w14:textId="77777777" w:rsidR="009F7E4D" w:rsidRDefault="009F7E4D">
            <w:pPr>
              <w:ind w:left="57"/>
              <w:rPr>
                <w:sz w:val="14"/>
              </w:rPr>
            </w:pPr>
          </w:p>
        </w:tc>
      </w:tr>
      <w:tr w:rsidR="009F7E4D" w14:paraId="56E196F1" w14:textId="77777777" w:rsidTr="0045376D">
        <w:trPr>
          <w:cantSplit/>
          <w:trHeight w:val="510"/>
          <w:tblCellSpacing w:w="0" w:type="dxa"/>
        </w:trPr>
        <w:tc>
          <w:tcPr>
            <w:tcW w:w="3255" w:type="dxa"/>
          </w:tcPr>
          <w:p w14:paraId="2AF43B99" w14:textId="76F1F70E" w:rsidR="009F7E4D" w:rsidRPr="00ED2927" w:rsidRDefault="00591133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proofErr w:type="gramStart"/>
            <w:r w:rsidRPr="00ED2927">
              <w:rPr>
                <w:rFonts w:ascii="Arial" w:hAnsi="Arial" w:cs="Arial"/>
                <w:sz w:val="14"/>
                <w:szCs w:val="15"/>
              </w:rPr>
              <w:t>Hinweis:</w:t>
            </w:r>
            <w:r w:rsidR="009F7E4D" w:rsidRPr="00ED2927">
              <w:rPr>
                <w:rFonts w:ascii="Arial" w:hAnsi="Arial" w:cs="Arial"/>
                <w:sz w:val="14"/>
                <w:szCs w:val="15"/>
              </w:rPr>
              <w:t>!</w:t>
            </w:r>
            <w:proofErr w:type="gramEnd"/>
            <w:r w:rsidRPr="00ED2927">
              <w:rPr>
                <w:rFonts w:ascii="Arial" w:hAnsi="Arial" w:cs="Arial"/>
                <w:sz w:val="14"/>
                <w:szCs w:val="15"/>
              </w:rPr>
              <w:tab/>
            </w:r>
            <w:r w:rsidR="0063339F" w:rsidRPr="00ED2927">
              <w:rPr>
                <w:rFonts w:ascii="Arial" w:hAnsi="Arial" w:cs="Arial"/>
                <w:sz w:val="14"/>
                <w:szCs w:val="15"/>
              </w:rPr>
              <w:t>Leiterart:</w:t>
            </w:r>
          </w:p>
          <w:p w14:paraId="769F1676" w14:textId="2627E9B4" w:rsidR="00ED2927" w:rsidRPr="00ED2927" w:rsidRDefault="00466490" w:rsidP="00ED2927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1036A1F0">
                <v:shape id="_x0000_i1053" type="#_x0000_t75" style="width:150.5pt;height:15pt" o:ole="">
                  <v:imagedata r:id="rId14" o:title=""/>
                </v:shape>
                <w:control r:id="rId18" w:name="TextBox1111" w:shapeid="_x0000_i1053"/>
              </w:object>
            </w:r>
          </w:p>
        </w:tc>
        <w:tc>
          <w:tcPr>
            <w:tcW w:w="4326" w:type="dxa"/>
            <w:gridSpan w:val="5"/>
          </w:tcPr>
          <w:p w14:paraId="502DA610" w14:textId="27195FAA" w:rsidR="00A051C5" w:rsidRPr="00ED2927" w:rsidRDefault="0063339F" w:rsidP="00A051C5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 w:rsidRPr="00ED2927">
              <w:rPr>
                <w:rFonts w:ascii="Arial" w:hAnsi="Arial" w:cs="Arial"/>
                <w:sz w:val="14"/>
              </w:rPr>
              <w:t>Hersteller/Händler</w:t>
            </w:r>
            <w:r w:rsidR="00ED2927" w:rsidRPr="00ED2927">
              <w:rPr>
                <w:rFonts w:ascii="Arial" w:hAnsi="Arial" w:cs="Arial"/>
                <w:sz w:val="14"/>
              </w:rPr>
              <w:t>:</w:t>
            </w:r>
            <w:r w:rsidR="00A051C5">
              <w:rPr>
                <w:rFonts w:ascii="Arial" w:hAnsi="Arial" w:cs="Arial"/>
                <w:sz w:val="14"/>
                <w:szCs w:val="15"/>
              </w:rPr>
              <w:t xml:space="preserve"> </w:t>
            </w:r>
          </w:p>
          <w:p w14:paraId="02489958" w14:textId="0F391B71" w:rsidR="00ED2927" w:rsidRDefault="00466490" w:rsidP="00A051C5">
            <w:pPr>
              <w:pStyle w:val="StandardWeb"/>
              <w:spacing w:before="40" w:beforeAutospacing="0" w:after="40" w:afterAutospacing="0"/>
              <w:ind w:left="57"/>
            </w:pPr>
            <w:r>
              <w:rPr>
                <w:rFonts w:ascii="Arial" w:hAnsi="Arial" w:cs="Arial"/>
                <w:sz w:val="14"/>
                <w:szCs w:val="15"/>
              </w:rPr>
              <w:object w:dxaOrig="225" w:dyaOrig="225" w14:anchorId="1AEF1DA0">
                <v:shape id="_x0000_i1055" type="#_x0000_t75" style="width:206pt;height:15pt" o:ole="">
                  <v:imagedata r:id="rId19" o:title=""/>
                </v:shape>
                <w:control r:id="rId20" w:name="TextBox11111" w:shapeid="_x0000_i1055"/>
              </w:object>
            </w:r>
          </w:p>
        </w:tc>
        <w:tc>
          <w:tcPr>
            <w:tcW w:w="2334" w:type="dxa"/>
            <w:gridSpan w:val="2"/>
            <w:vMerge/>
            <w:vAlign w:val="center"/>
          </w:tcPr>
          <w:p w14:paraId="362F7D2A" w14:textId="77777777" w:rsidR="009F7E4D" w:rsidRDefault="009F7E4D">
            <w:pPr>
              <w:pStyle w:val="StandardWeb"/>
              <w:spacing w:before="0" w:beforeAutospacing="0"/>
              <w:ind w:left="57"/>
              <w:jc w:val="right"/>
            </w:pPr>
          </w:p>
        </w:tc>
      </w:tr>
      <w:tr w:rsidR="009F7E4D" w14:paraId="59330101" w14:textId="77777777" w:rsidTr="00A051C5">
        <w:trPr>
          <w:trHeight w:val="232"/>
          <w:tblCellSpacing w:w="0" w:type="dxa"/>
        </w:trPr>
        <w:tc>
          <w:tcPr>
            <w:tcW w:w="3255" w:type="dxa"/>
            <w:shd w:val="clear" w:color="auto" w:fill="FFFFFF"/>
          </w:tcPr>
          <w:p w14:paraId="27686E80" w14:textId="77777777" w:rsidR="009F7E4D" w:rsidRPr="0063339F" w:rsidRDefault="0063339F">
            <w:pPr>
              <w:spacing w:before="40" w:after="40"/>
              <w:ind w:left="57"/>
              <w:rPr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  <w:szCs w:val="15"/>
              </w:rPr>
              <w:t>Name des Sachkundigen Beauftragten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C63DAE5" w14:textId="4F2AD3C2" w:rsidR="009F7E4D" w:rsidRDefault="009F7E4D" w:rsidP="00306505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DD17E73" w14:textId="77777777" w:rsidR="009F7E4D" w:rsidRDefault="009F7E4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78ECD3F8" w14:textId="39C448C0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08CDB43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26C47115" w14:textId="4E0E0962" w:rsidR="009F7E4D" w:rsidRDefault="009F7E4D">
            <w:pPr>
              <w:spacing w:before="40" w:after="40"/>
              <w:jc w:val="center"/>
            </w:pPr>
          </w:p>
        </w:tc>
      </w:tr>
      <w:tr w:rsidR="009F7E4D" w14:paraId="039AE205" w14:textId="77777777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14BA5D0E" w14:textId="77777777" w:rsidR="009F7E4D" w:rsidRDefault="009F7E4D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Holme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4C90A5D2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 xml:space="preserve">i.O./nicht i. O. 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64364AEB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i.O./nicht i. O.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1E50D37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i.O./nicht i. O.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1B38A36A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i.O./nicht i. O.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6E1E855" w14:textId="5D81E75B" w:rsidR="009F7E4D" w:rsidRDefault="009F7E4D">
            <w:pPr>
              <w:jc w:val="center"/>
              <w:rPr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i.O./nicht i. O.</w:t>
            </w:r>
          </w:p>
        </w:tc>
      </w:tr>
      <w:tr w:rsidR="009F7E4D" w14:paraId="2B16B2EF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67DD84D3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Verformung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83D7688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1"/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bookmarkEnd w:id="0"/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2"/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bookmarkEnd w:id="1"/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28F91E1E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8052F26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9EEC53B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8114F29" w14:textId="011E4E54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7CE6FEA2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0DB48E7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Beschädigung (z.B. Risse)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78883BD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B329784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EEB8317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C10BEA0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96E05F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5FD70BBF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44C3985E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Scharfe Kanten, Splitter, Grat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EB93062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181D819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D4C0F46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9F2C240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112F89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069C9981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7EA9140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Abnutzung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CD32F8C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2CD3EBE5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90D8875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738C94A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88F257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32C5F2BB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40B98C7B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Schutzbehandlung</w:t>
            </w:r>
            <w:r w:rsidR="009F7E4D">
              <w:rPr>
                <w:rFonts w:ascii="Arial" w:hAnsi="Arial" w:cs="Arial"/>
                <w:sz w:val="14"/>
                <w:szCs w:val="15"/>
              </w:rPr>
              <w:t xml:space="preserve"> (bei Holzleitern farblos!)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94F2161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BC03FC8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95BC8AC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12E79B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EFFB4B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246E4525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6EFDC6C6" w14:textId="77777777" w:rsidR="006A4934" w:rsidRDefault="006A4934" w:rsidP="007017B1">
            <w:pPr>
              <w:pStyle w:val="StandardWeb"/>
              <w:spacing w:before="40" w:beforeAutospacing="0" w:after="40" w:afterAutospacing="0"/>
              <w:ind w:left="57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Sprossen/Stufen/Plattform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8BF87C7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06C89BDD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59101419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58DFE05E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FAF5576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</w:tr>
      <w:tr w:rsidR="006A4934" w14:paraId="2B3C11DB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355F558A" w14:textId="77777777" w:rsidR="006A4934" w:rsidRDefault="006A4934" w:rsidP="007017B1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Verformung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5615258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21A0D130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185E266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84B333A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7F91F8B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6E894005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3A85C9DD" w14:textId="77777777" w:rsidR="006A4934" w:rsidRDefault="006A4934" w:rsidP="007017B1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Beschädigung (z.B. Risse)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99DEBD1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A6C842B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0175E42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0B87CE8A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40B3F53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2A1BECC7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269FD2C" w14:textId="77777777" w:rsidR="006A4934" w:rsidRDefault="006A4934" w:rsidP="007017B1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Scharfe Kanten, Splitter, Grat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722567A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B5C69D3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354A5E3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16CADF6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15A8E90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630E0BCF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0C574631" w14:textId="77777777" w:rsidR="006A4934" w:rsidRDefault="006A4934" w:rsidP="007017B1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Verbindung zum Holm</w:t>
            </w:r>
          </w:p>
          <w:p w14:paraId="0B2C8C9D" w14:textId="77777777" w:rsidR="006A4934" w:rsidRDefault="006A4934" w:rsidP="007017B1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(Bördelung, Schraubverbindung, Nietverbindung, Schweißnaht)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71B0919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338E869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938E64C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6E7F003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AEF8D56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330070E0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CE7EFCC" w14:textId="77777777" w:rsidR="006A4934" w:rsidRDefault="006A4934" w:rsidP="007017B1">
            <w:pPr>
              <w:spacing w:before="40" w:after="40"/>
              <w:ind w:left="57"/>
              <w:rPr>
                <w:rFonts w:ascii="Arial" w:hAnsi="Arial" w:cs="Arial"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Abnutzung</w:t>
            </w:r>
          </w:p>
          <w:p w14:paraId="58E738A7" w14:textId="77777777" w:rsidR="006A4934" w:rsidRDefault="006A4934" w:rsidP="007017B1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(z.B. Trittfläche, Plattformauflage)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9754CD0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410A1D9" w14:textId="77777777" w:rsidR="006A4934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D1DFD50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28BCD17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847BBE7" w14:textId="77777777" w:rsidR="006A4934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6A4934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934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6A4934" w14:paraId="30F2A9F1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32F700B1" w14:textId="77777777" w:rsidR="006A4934" w:rsidRDefault="006A4934" w:rsidP="007017B1">
            <w:pPr>
              <w:pStyle w:val="StandardWeb"/>
              <w:spacing w:before="40" w:beforeAutospacing="0" w:after="40" w:afterAutospacing="0"/>
              <w:ind w:left="57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Spreizsicherung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48E24C6F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2C9B18C4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5511D3E5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27FAD6FA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5D16060B" w14:textId="77777777" w:rsidR="006A4934" w:rsidRDefault="006A4934" w:rsidP="007017B1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</w:tr>
      <w:tr w:rsidR="009F7E4D" w14:paraId="334E59F6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686E4323" w14:textId="77777777" w:rsidR="009F7E4D" w:rsidRPr="006A4934" w:rsidRDefault="006A4934">
            <w:pPr>
              <w:spacing w:before="40" w:after="40"/>
              <w:ind w:left="57"/>
              <w:rPr>
                <w:sz w:val="14"/>
              </w:rPr>
            </w:pPr>
            <w:r w:rsidRPr="006A4934">
              <w:rPr>
                <w:rFonts w:ascii="Arial" w:hAnsi="Arial" w:cs="Arial"/>
                <w:bCs/>
                <w:sz w:val="14"/>
                <w:szCs w:val="15"/>
              </w:rPr>
              <w:t>Vollständigkeit/Befestigung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9128595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069B863D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7799539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2E5E74FD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8BADA1C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0ED524F9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FDDFA86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Funktionsfähigkeit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1E0BD72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05D0A54B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061F0C9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85F0DE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1A48027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2A345D07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1F81EE7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Befestigung</w:t>
            </w:r>
            <w:r w:rsidR="006A4934">
              <w:rPr>
                <w:rFonts w:ascii="Arial" w:hAnsi="Arial" w:cs="Arial"/>
                <w:sz w:val="14"/>
                <w:szCs w:val="15"/>
              </w:rPr>
              <w:t>/Korrosion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6C65178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130425C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36E8E1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34F3F22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235EF91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559BD600" w14:textId="77777777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35E196BB" w14:textId="77777777" w:rsidR="009F7E4D" w:rsidRDefault="006A4934">
            <w:pPr>
              <w:pStyle w:val="StandardWeb"/>
              <w:spacing w:before="40" w:beforeAutospacing="0" w:after="40" w:afterAutospacing="0"/>
              <w:ind w:left="57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Beschlagteile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2A605ED3" w14:textId="77777777" w:rsidR="009F7E4D" w:rsidRDefault="009F7E4D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4E2284CA" w14:textId="77777777" w:rsidR="009F7E4D" w:rsidRDefault="009F7E4D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D4D25CE" w14:textId="77777777" w:rsidR="009F7E4D" w:rsidRDefault="009F7E4D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33B0234F" w14:textId="77777777" w:rsidR="009F7E4D" w:rsidRDefault="009F7E4D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07474E84" w14:textId="77777777" w:rsidR="009F7E4D" w:rsidRDefault="009F7E4D">
            <w:pPr>
              <w:pStyle w:val="StandardWeb"/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 </w:t>
            </w:r>
          </w:p>
        </w:tc>
      </w:tr>
      <w:tr w:rsidR="009F7E4D" w14:paraId="2D18619C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66D92BE" w14:textId="77777777" w:rsidR="009F7E4D" w:rsidRDefault="006A4934">
            <w:pPr>
              <w:pStyle w:val="StandardWeb"/>
              <w:spacing w:before="40" w:beforeAutospacing="0" w:after="40" w:afterAutospacing="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Befestigung/Korrosion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4A36D92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CAF5F1E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EE0DD02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38B912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C4BA57B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13992192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1B657651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 w:rsidRPr="006A4934">
              <w:rPr>
                <w:rFonts w:ascii="Arial" w:hAnsi="Arial" w:cs="Arial"/>
                <w:bCs/>
                <w:sz w:val="14"/>
                <w:szCs w:val="15"/>
              </w:rPr>
              <w:t>Vollständigkeit/Befestigung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E78B055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7117B7B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4BAE5EB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1131FBE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5B59EC8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7EE1F980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74A99961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Funktionsfähigkeit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96E190C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FC3B01B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147F858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10EF740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6301D55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5BA4B132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3E2DA979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Abnutzung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8CB581A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2BFFD2C9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0462DE2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F5AE7CD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D7BA63A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1C71DE5A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82EB8DC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Schmierung (mech. Teile)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376A6C4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9E874AF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5D1425A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7EB5C4C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B40B524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1A551323" w14:textId="77777777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576BE5FB" w14:textId="77777777" w:rsidR="009F7E4D" w:rsidRDefault="006A4934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4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Leiterfüße/Rollen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162AC5E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217B785A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8C4E53F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549B5F7A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7AAB0FF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9F7E4D" w14:paraId="074E1ABC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4CCBD9CA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 w:rsidRPr="006A4934">
              <w:rPr>
                <w:rFonts w:ascii="Arial" w:hAnsi="Arial" w:cs="Arial"/>
                <w:bCs/>
                <w:sz w:val="14"/>
                <w:szCs w:val="15"/>
              </w:rPr>
              <w:t>Vollständigkeit/Befestigung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36EFD70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3FD907A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19C432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2CA11A7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D141A9E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6D47E358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A64512C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Abnutzung/Korrosion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58AEBA3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D7EA035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DD502D9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FDB0065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FAAFA0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73958DFE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79E99543" w14:textId="77777777" w:rsidR="009F7E4D" w:rsidRDefault="006A4934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Funktionsfähigkeit</w:t>
            </w:r>
            <w:r w:rsidR="009F7E4D">
              <w:rPr>
                <w:rFonts w:ascii="Arial" w:hAnsi="Arial" w:cs="Arial"/>
                <w:sz w:val="14"/>
                <w:szCs w:val="15"/>
              </w:rPr>
              <w:t xml:space="preserve"> 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1101391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0CB6EA1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75FDED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03F5D65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92BE24E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45376D" w14:paraId="1BA5BD14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4B754A4D" w14:textId="77777777" w:rsidR="0045376D" w:rsidRDefault="0045376D" w:rsidP="007017B1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Zubehör (z.B. Holmverl., Fußverbr., Wanda.)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DB03DB8" w14:textId="77777777" w:rsidR="0045376D" w:rsidRDefault="0045376D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1D3C9C34" w14:textId="77777777" w:rsidR="0045376D" w:rsidRDefault="0045376D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39414125" w14:textId="77777777" w:rsidR="0045376D" w:rsidRDefault="0045376D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176D0282" w14:textId="77777777" w:rsidR="0045376D" w:rsidRDefault="0045376D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4C05F571" w14:textId="77777777" w:rsidR="0045376D" w:rsidRDefault="0045376D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45376D" w14:paraId="1A5E9769" w14:textId="77777777" w:rsidTr="007017B1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4053779D" w14:textId="77777777" w:rsidR="0045376D" w:rsidRDefault="0045376D" w:rsidP="007017B1">
            <w:pPr>
              <w:spacing w:before="40" w:after="40"/>
              <w:ind w:left="57"/>
              <w:rPr>
                <w:sz w:val="14"/>
              </w:rPr>
            </w:pPr>
            <w:r w:rsidRPr="006A4934">
              <w:rPr>
                <w:rFonts w:ascii="Arial" w:hAnsi="Arial" w:cs="Arial"/>
                <w:bCs/>
                <w:sz w:val="14"/>
                <w:szCs w:val="15"/>
              </w:rPr>
              <w:t>Vollständigkeit/Befestigung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D20A996" w14:textId="77777777" w:rsidR="0045376D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45376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4916BA61" w14:textId="77777777" w:rsidR="0045376D" w:rsidRDefault="00466490" w:rsidP="007017B1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45376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7F901BE" w14:textId="77777777" w:rsidR="0045376D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45376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6C49C14" w14:textId="77777777" w:rsidR="0045376D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45376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FA4A519" w14:textId="77777777" w:rsidR="0045376D" w:rsidRDefault="00466490" w:rsidP="007017B1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45376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376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345BA814" w14:textId="77777777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39E35D34" w14:textId="77777777" w:rsidR="009F7E4D" w:rsidRDefault="0045376D" w:rsidP="0045376D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Kennzeichnung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27B675C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33391B99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30E49AFE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4D1AD704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9B79F01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9F7E4D" w14:paraId="4089B682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3B4BE261" w14:textId="77777777" w:rsidR="009F7E4D" w:rsidRDefault="0045376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bCs/>
                <w:sz w:val="14"/>
                <w:szCs w:val="15"/>
              </w:rPr>
              <w:t>Betriebsanleitung (Piktogramm)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9387848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66B4237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BD80C9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3A674004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260FA06A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  <w:r w:rsidR="009F7E4D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0BD2998B" w14:textId="77777777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7E2B754F" w14:textId="77777777" w:rsidR="009F7E4D" w:rsidRDefault="009F7E4D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20"/>
              </w:rPr>
              <w:t>Kontrollergebnis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44060F7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14D4DAF2" w14:textId="77777777" w:rsidR="009F7E4D" w:rsidRDefault="009F7E4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44E02904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669253A5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169FCEF0" w14:textId="77777777" w:rsidR="009F7E4D" w:rsidRDefault="009F7E4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9F7E4D" w14:paraId="2F433390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959207F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Leiter ist in Ordnung und verwendungsfähig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B40680D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0E4923D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6BCB0DFE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7E4AF53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B26EC47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7C472EEC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401DF800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Reparatur ist sofort notwendig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8BFE5ED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4E48B57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5EC26511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2AC1C8F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FD07C8D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9F7E4D" w14:paraId="4F000FF2" w14:textId="77777777">
        <w:trPr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51DFFDC2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 xml:space="preserve">Leiter sofort zu verschrotten 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916D638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C24D48C" w14:textId="77777777" w:rsidR="009F7E4D" w:rsidRDefault="00466490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BFACD29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F9D709D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05F62542" w14:textId="77777777" w:rsidR="009F7E4D" w:rsidRDefault="00466490">
            <w:pPr>
              <w:spacing w:before="40" w:after="40"/>
              <w:jc w:val="center"/>
            </w:pPr>
            <w:r>
              <w:rPr>
                <w:b/>
                <w:bCs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7E4D">
              <w:rPr>
                <w:b/>
                <w:bCs/>
                <w:sz w:val="18"/>
              </w:rPr>
              <w:instrText xml:space="preserve"> FORMCHECKBOX </w:instrText>
            </w:r>
            <w:r w:rsidR="00DE6FC2">
              <w:rPr>
                <w:b/>
                <w:bCs/>
                <w:sz w:val="18"/>
              </w:rPr>
            </w:r>
            <w:r w:rsidR="00DE6FC2">
              <w:rPr>
                <w:b/>
                <w:bCs/>
                <w:sz w:val="18"/>
              </w:rPr>
              <w:fldChar w:fldCharType="separate"/>
            </w:r>
            <w:r>
              <w:rPr>
                <w:b/>
                <w:bCs/>
                <w:sz w:val="18"/>
              </w:rPr>
              <w:fldChar w:fldCharType="end"/>
            </w:r>
          </w:p>
        </w:tc>
      </w:tr>
      <w:tr w:rsidR="00591133" w14:paraId="77AC373B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50708EE1" w14:textId="77777777" w:rsidR="00591133" w:rsidRDefault="00591133" w:rsidP="007017B1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Bemerkung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09263106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19335A25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216024C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01631B0B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52112B05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591133" w14:paraId="7810172B" w14:textId="77777777" w:rsidTr="0045376D">
        <w:trPr>
          <w:trHeight w:val="312"/>
          <w:tblCellSpacing w:w="0" w:type="dxa"/>
        </w:trPr>
        <w:tc>
          <w:tcPr>
            <w:tcW w:w="3255" w:type="dxa"/>
            <w:shd w:val="clear" w:color="auto" w:fill="FFFFFF"/>
            <w:vAlign w:val="center"/>
          </w:tcPr>
          <w:p w14:paraId="24CFC4A0" w14:textId="77777777" w:rsidR="00591133" w:rsidRDefault="00591133" w:rsidP="007017B1">
            <w:pPr>
              <w:spacing w:before="40" w:after="40"/>
              <w:ind w:left="57"/>
              <w:rPr>
                <w:sz w:val="14"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51B70112" w14:textId="77777777" w:rsidR="00591133" w:rsidRDefault="00591133" w:rsidP="007017B1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74B0EC4C" w14:textId="77777777" w:rsidR="00591133" w:rsidRDefault="00591133" w:rsidP="007017B1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2661ADE" w14:textId="77777777" w:rsidR="00591133" w:rsidRDefault="00591133" w:rsidP="007017B1">
            <w:pPr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22188D8" w14:textId="77777777" w:rsidR="00591133" w:rsidRDefault="00591133" w:rsidP="007017B1">
            <w:pPr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3B8BAA46" w14:textId="77777777" w:rsidR="00591133" w:rsidRDefault="00591133" w:rsidP="007017B1">
            <w:pPr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</w:tr>
      <w:tr w:rsidR="00591133" w14:paraId="23EA90ED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1C55C15D" w14:textId="77777777" w:rsidR="00591133" w:rsidRDefault="00591133" w:rsidP="007017B1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Nächste Prüfung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20E7C043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75C79C02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05B8F87C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242154FC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2DC61A45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9F7E4D" w14:paraId="7BB02C76" w14:textId="77777777">
        <w:trPr>
          <w:tblCellSpacing w:w="0" w:type="dxa"/>
        </w:trPr>
        <w:tc>
          <w:tcPr>
            <w:tcW w:w="3255" w:type="dxa"/>
            <w:shd w:val="clear" w:color="auto" w:fill="FFFFFF"/>
          </w:tcPr>
          <w:p w14:paraId="78C68EFD" w14:textId="77777777" w:rsidR="009F7E4D" w:rsidRDefault="00591133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Monat/Jahr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74687745" w14:textId="44C272CB" w:rsidR="009F7E4D" w:rsidRDefault="009F7E4D" w:rsidP="00814EC3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66B4798A" w14:textId="77777777" w:rsidR="009F7E4D" w:rsidRDefault="009F7E4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34A79D7E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D51B601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2C005EC" w14:textId="77777777" w:rsidR="009F7E4D" w:rsidRDefault="009F7E4D">
            <w:pPr>
              <w:spacing w:before="40" w:after="40"/>
              <w:jc w:val="center"/>
            </w:pPr>
          </w:p>
        </w:tc>
      </w:tr>
      <w:tr w:rsidR="00591133" w14:paraId="61410F89" w14:textId="77777777" w:rsidTr="007017B1">
        <w:trPr>
          <w:tblCellSpacing w:w="0" w:type="dxa"/>
        </w:trPr>
        <w:tc>
          <w:tcPr>
            <w:tcW w:w="3255" w:type="dxa"/>
            <w:shd w:val="clear" w:color="auto" w:fill="FFFF99"/>
            <w:vAlign w:val="center"/>
          </w:tcPr>
          <w:p w14:paraId="30A6A321" w14:textId="77777777" w:rsidR="00591133" w:rsidRDefault="00591133" w:rsidP="007017B1">
            <w:pPr>
              <w:pStyle w:val="StandardWeb"/>
              <w:spacing w:before="40" w:beforeAutospacing="0" w:after="40" w:afterAutospacing="0"/>
              <w:ind w:left="57"/>
              <w:rPr>
                <w:color w:val="auto"/>
                <w:sz w:val="15"/>
              </w:rPr>
            </w:pPr>
            <w:r>
              <w:rPr>
                <w:rFonts w:ascii="Arial" w:hAnsi="Arial" w:cs="Arial"/>
                <w:b/>
                <w:bCs/>
                <w:color w:val="auto"/>
                <w:sz w:val="15"/>
                <w:szCs w:val="15"/>
              </w:rPr>
              <w:t>Leiter überprüft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03CCF100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68462F77" w14:textId="77777777" w:rsidR="00591133" w:rsidRDefault="00591133" w:rsidP="007017B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6797D759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gridSpan w:val="2"/>
            <w:shd w:val="clear" w:color="auto" w:fill="FFFF99"/>
            <w:vAlign w:val="center"/>
          </w:tcPr>
          <w:p w14:paraId="472D597B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332" w:type="dxa"/>
            <w:shd w:val="clear" w:color="auto" w:fill="FFFF99"/>
            <w:vAlign w:val="center"/>
          </w:tcPr>
          <w:p w14:paraId="31CEAFF5" w14:textId="77777777" w:rsidR="00591133" w:rsidRDefault="00591133" w:rsidP="007017B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9F7E4D" w14:paraId="56857A4E" w14:textId="77777777">
        <w:trPr>
          <w:cantSplit/>
          <w:trHeight w:val="457"/>
          <w:tblCellSpacing w:w="0" w:type="dxa"/>
        </w:trPr>
        <w:tc>
          <w:tcPr>
            <w:tcW w:w="3255" w:type="dxa"/>
            <w:shd w:val="clear" w:color="auto" w:fill="FFFFFF"/>
          </w:tcPr>
          <w:p w14:paraId="17FDEA31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5"/>
              </w:rPr>
              <w:t xml:space="preserve">Reparatur/Verschrottung wurde durchgeführt </w:t>
            </w:r>
          </w:p>
          <w:p w14:paraId="030E111A" w14:textId="77777777" w:rsidR="009F7E4D" w:rsidRDefault="009F7E4D">
            <w:pPr>
              <w:spacing w:before="40" w:after="40"/>
              <w:ind w:left="57"/>
              <w:rPr>
                <w:sz w:val="14"/>
              </w:rPr>
            </w:pPr>
            <w:r>
              <w:rPr>
                <w:rFonts w:ascii="Arial" w:hAnsi="Arial" w:cs="Arial"/>
                <w:sz w:val="14"/>
                <w:szCs w:val="15"/>
              </w:rPr>
              <w:t>Datum: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4DB2C7DE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EAA7D0B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4D8C0755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00216C8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3B30B466" w14:textId="77777777" w:rsidR="009F7E4D" w:rsidRDefault="009F7E4D">
            <w:pPr>
              <w:spacing w:before="40" w:after="40"/>
              <w:jc w:val="center"/>
            </w:pPr>
          </w:p>
        </w:tc>
      </w:tr>
      <w:tr w:rsidR="009F7E4D" w14:paraId="04BB6E1D" w14:textId="77777777" w:rsidTr="0045376D">
        <w:trPr>
          <w:cantSplit/>
          <w:trHeight w:val="411"/>
          <w:tblCellSpacing w:w="0" w:type="dxa"/>
        </w:trPr>
        <w:tc>
          <w:tcPr>
            <w:tcW w:w="3255" w:type="dxa"/>
            <w:shd w:val="clear" w:color="auto" w:fill="FFFFFF"/>
          </w:tcPr>
          <w:p w14:paraId="59B1E697" w14:textId="77777777" w:rsidR="009F7E4D" w:rsidRDefault="0063339F">
            <w:pPr>
              <w:spacing w:before="40" w:after="40"/>
              <w:ind w:left="57"/>
              <w:rPr>
                <w:rFonts w:ascii="Arial" w:hAnsi="Arial" w:cs="Arial"/>
                <w:b/>
                <w:bCs/>
                <w:sz w:val="14"/>
                <w:szCs w:val="15"/>
              </w:rPr>
            </w:pPr>
            <w:r>
              <w:rPr>
                <w:rFonts w:ascii="Arial" w:hAnsi="Arial" w:cs="Arial"/>
                <w:sz w:val="14"/>
                <w:szCs w:val="15"/>
              </w:rPr>
              <w:t>Unterschrift:</w:t>
            </w:r>
          </w:p>
        </w:tc>
        <w:tc>
          <w:tcPr>
            <w:tcW w:w="1332" w:type="dxa"/>
            <w:shd w:val="clear" w:color="auto" w:fill="FFFFFF"/>
            <w:vAlign w:val="center"/>
          </w:tcPr>
          <w:p w14:paraId="18E80A0C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18D62403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A303CA9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gridSpan w:val="2"/>
            <w:shd w:val="clear" w:color="auto" w:fill="FFFFFF"/>
            <w:vAlign w:val="center"/>
          </w:tcPr>
          <w:p w14:paraId="57941ABA" w14:textId="77777777" w:rsidR="009F7E4D" w:rsidRDefault="009F7E4D">
            <w:pPr>
              <w:spacing w:before="40" w:after="40"/>
              <w:jc w:val="center"/>
            </w:pPr>
          </w:p>
        </w:tc>
        <w:tc>
          <w:tcPr>
            <w:tcW w:w="1332" w:type="dxa"/>
            <w:shd w:val="clear" w:color="auto" w:fill="FFFFFF"/>
            <w:vAlign w:val="center"/>
          </w:tcPr>
          <w:p w14:paraId="67D22AA8" w14:textId="77777777" w:rsidR="009F7E4D" w:rsidRDefault="009F7E4D">
            <w:pPr>
              <w:spacing w:before="40" w:after="40"/>
              <w:jc w:val="center"/>
            </w:pPr>
          </w:p>
        </w:tc>
      </w:tr>
    </w:tbl>
    <w:p w14:paraId="257C0469" w14:textId="1B15F744" w:rsidR="009F7E4D" w:rsidRDefault="009F7E4D" w:rsidP="00A051C5">
      <w:pPr>
        <w:pStyle w:val="StandardWeb"/>
        <w:spacing w:before="0" w:beforeAutospacing="0" w:after="0" w:afterAutospacing="0"/>
        <w:rPr>
          <w:sz w:val="10"/>
        </w:rPr>
      </w:pPr>
    </w:p>
    <w:sectPr w:rsidR="009F7E4D" w:rsidSect="00A051C5">
      <w:pgSz w:w="11906" w:h="16838"/>
      <w:pgMar w:top="39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6497"/>
    <w:rsid w:val="000062ED"/>
    <w:rsid w:val="000404A6"/>
    <w:rsid w:val="00067CFE"/>
    <w:rsid w:val="000D4907"/>
    <w:rsid w:val="0022671B"/>
    <w:rsid w:val="00293F61"/>
    <w:rsid w:val="002A648C"/>
    <w:rsid w:val="00306505"/>
    <w:rsid w:val="003A74A1"/>
    <w:rsid w:val="003F781F"/>
    <w:rsid w:val="00416497"/>
    <w:rsid w:val="00443A4D"/>
    <w:rsid w:val="0045376D"/>
    <w:rsid w:val="00466490"/>
    <w:rsid w:val="004A7D05"/>
    <w:rsid w:val="004B435C"/>
    <w:rsid w:val="004F2366"/>
    <w:rsid w:val="00532117"/>
    <w:rsid w:val="0056491C"/>
    <w:rsid w:val="00591133"/>
    <w:rsid w:val="0059759E"/>
    <w:rsid w:val="005A7778"/>
    <w:rsid w:val="005B68BF"/>
    <w:rsid w:val="005B740E"/>
    <w:rsid w:val="0063339F"/>
    <w:rsid w:val="00650F36"/>
    <w:rsid w:val="006A4934"/>
    <w:rsid w:val="006D3A26"/>
    <w:rsid w:val="006E00D9"/>
    <w:rsid w:val="007017B1"/>
    <w:rsid w:val="00733D39"/>
    <w:rsid w:val="00801DB9"/>
    <w:rsid w:val="00814EC3"/>
    <w:rsid w:val="00817C5A"/>
    <w:rsid w:val="009D01F0"/>
    <w:rsid w:val="009E7A1A"/>
    <w:rsid w:val="009F7E4D"/>
    <w:rsid w:val="00A051C5"/>
    <w:rsid w:val="00A25228"/>
    <w:rsid w:val="00A95F15"/>
    <w:rsid w:val="00AB28A2"/>
    <w:rsid w:val="00AD30FC"/>
    <w:rsid w:val="00BF35E0"/>
    <w:rsid w:val="00CA5583"/>
    <w:rsid w:val="00CD0581"/>
    <w:rsid w:val="00D55D10"/>
    <w:rsid w:val="00DA06AB"/>
    <w:rsid w:val="00DE6FC2"/>
    <w:rsid w:val="00E1236D"/>
    <w:rsid w:val="00E7548F"/>
    <w:rsid w:val="00ED2927"/>
    <w:rsid w:val="00F4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  <w14:docId w14:val="2301D6C0"/>
  <w15:docId w15:val="{D6420114-75CB-4A82-A3BC-6667A29F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2366"/>
    <w:rPr>
      <w:color w:val="00000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4F2366"/>
    <w:rPr>
      <w:color w:val="0000FF"/>
      <w:u w:val="single"/>
    </w:rPr>
  </w:style>
  <w:style w:type="character" w:styleId="BesuchterLink">
    <w:name w:val="FollowedHyperlink"/>
    <w:basedOn w:val="Absatz-Standardschriftart"/>
    <w:semiHidden/>
    <w:rsid w:val="004F2366"/>
    <w:rPr>
      <w:color w:val="0000FF"/>
      <w:u w:val="single"/>
    </w:rPr>
  </w:style>
  <w:style w:type="paragraph" w:styleId="StandardWeb">
    <w:name w:val="Normal (Web)"/>
    <w:basedOn w:val="Standard"/>
    <w:semiHidden/>
    <w:rsid w:val="004F2366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35E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35E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5.xml"/><Relationship Id="rId20" Type="http://schemas.openxmlformats.org/officeDocument/2006/relationships/control" Target="activeX/activeX8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ntrol" Target="activeX/activeX2.xml"/><Relationship Id="rId5" Type="http://schemas.openxmlformats.org/officeDocument/2006/relationships/styles" Target="style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image" Target="media/image5.wmf"/><Relationship Id="rId4" Type="http://schemas.openxmlformats.org/officeDocument/2006/relationships/customXml" Target="../customXml/item4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137E3FCE207D44B5B5121CE04523DF" ma:contentTypeVersion="0" ma:contentTypeDescription="Ein neues Dokument erstellen." ma:contentTypeScope="" ma:versionID="3e23a4a62fbc3000db9245075e401074">
  <xsd:schema xmlns:xsd="http://www.w3.org/2001/XMLSchema" xmlns:p="http://schemas.microsoft.com/office/2006/metadata/properties" targetNamespace="http://schemas.microsoft.com/office/2006/metadata/properties" ma:root="true" ma:fieldsID="246f02dd96380beb4f7cdcce14d77fd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7AF68-3278-4A8E-A630-63DBD9B654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08980C-3C04-456B-9564-A098107B810E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A5680F5-8EF4-4AEA-B951-1CC6B49FA1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81B318-7178-4C62-B6E9-44EAC63134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5494</Characters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Leiternkontrollblatt</vt:lpstr>
    </vt:vector>
  </TitlesOfParts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2022-09-23T19:46:00Z</cp:lastPrinted>
  <dcterms:created xsi:type="dcterms:W3CDTF">2016-10-16T21:39:00Z</dcterms:created>
  <dcterms:modified xsi:type="dcterms:W3CDTF">2022-09-27T07:34:00Z</dcterms:modified>
</cp:coreProperties>
</file>